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F062A" w14:textId="0CA4575F" w:rsidR="00B06FD6" w:rsidRPr="009F4530" w:rsidRDefault="00085DFA" w:rsidP="00085DFA">
      <w:pPr>
        <w:jc w:val="center"/>
        <w:rPr>
          <w:b/>
          <w:bCs/>
          <w:sz w:val="28"/>
          <w:szCs w:val="28"/>
        </w:rPr>
      </w:pPr>
      <w:r w:rsidRPr="009F4530">
        <w:rPr>
          <w:b/>
          <w:bCs/>
          <w:sz w:val="28"/>
          <w:szCs w:val="28"/>
        </w:rPr>
        <w:t>Authorization to Release Veterinary Records</w:t>
      </w:r>
    </w:p>
    <w:p w14:paraId="08899DAB" w14:textId="227268F6" w:rsidR="00085DFA" w:rsidRDefault="00085DFA" w:rsidP="00085DFA"/>
    <w:p w14:paraId="1A3175EB" w14:textId="10CD853B" w:rsidR="00085DFA" w:rsidRPr="009F4530" w:rsidRDefault="00085DFA" w:rsidP="00085DFA">
      <w:pPr>
        <w:rPr>
          <w:b/>
          <w:bCs/>
        </w:rPr>
      </w:pPr>
      <w:r w:rsidRPr="009F4530">
        <w:rPr>
          <w:b/>
          <w:bCs/>
        </w:rPr>
        <w:t>Pet Parent Information:</w:t>
      </w:r>
    </w:p>
    <w:p w14:paraId="3BE2836D" w14:textId="77777777" w:rsidR="00085DFA" w:rsidRDefault="00085DFA" w:rsidP="00085DFA">
      <w:r w:rsidRPr="009F4530">
        <w:rPr>
          <w:b/>
          <w:bCs/>
        </w:rPr>
        <w:t>Name</w:t>
      </w:r>
      <w:r>
        <w:t xml:space="preserve">:_________________________________________________________ </w:t>
      </w:r>
      <w:r w:rsidRPr="009F4530">
        <w:rPr>
          <w:b/>
          <w:bCs/>
        </w:rPr>
        <w:t>Address</w:t>
      </w:r>
      <w:r>
        <w:t>:_______________________________________________________</w:t>
      </w:r>
    </w:p>
    <w:p w14:paraId="43088D7A" w14:textId="77777777" w:rsidR="00085DFA" w:rsidRDefault="00085DFA" w:rsidP="00085DFA">
      <w:r w:rsidRPr="009F4530">
        <w:rPr>
          <w:b/>
          <w:bCs/>
        </w:rPr>
        <w:t>City</w:t>
      </w:r>
      <w:r>
        <w:t xml:space="preserve">: _____________________ </w:t>
      </w:r>
      <w:r w:rsidRPr="009F4530">
        <w:rPr>
          <w:b/>
          <w:bCs/>
        </w:rPr>
        <w:t>State</w:t>
      </w:r>
      <w:r>
        <w:t xml:space="preserve">: _________ </w:t>
      </w:r>
      <w:r w:rsidRPr="009F4530">
        <w:rPr>
          <w:b/>
          <w:bCs/>
        </w:rPr>
        <w:t>Zip Code</w:t>
      </w:r>
      <w:r>
        <w:t xml:space="preserve">: _____________ </w:t>
      </w:r>
    </w:p>
    <w:p w14:paraId="377CF2EA" w14:textId="7BD8B0EE" w:rsidR="00085DFA" w:rsidRDefault="00085DFA" w:rsidP="00085DFA">
      <w:r w:rsidRPr="009F4530">
        <w:rPr>
          <w:b/>
          <w:bCs/>
        </w:rPr>
        <w:t>Phone</w:t>
      </w:r>
      <w:r>
        <w:t>: ________________________________________________________</w:t>
      </w:r>
    </w:p>
    <w:p w14:paraId="738F5724" w14:textId="5D0F0227" w:rsidR="00085DFA" w:rsidRDefault="00085DFA" w:rsidP="00085DFA"/>
    <w:p w14:paraId="2A18DB6A" w14:textId="77777777" w:rsidR="00085DFA" w:rsidRPr="009F4530" w:rsidRDefault="00085DFA" w:rsidP="00085DFA">
      <w:pPr>
        <w:rPr>
          <w:b/>
          <w:bCs/>
        </w:rPr>
      </w:pPr>
      <w:r w:rsidRPr="009F4530">
        <w:rPr>
          <w:b/>
          <w:bCs/>
        </w:rPr>
        <w:t>Pet Information:</w:t>
      </w:r>
    </w:p>
    <w:p w14:paraId="23D27899" w14:textId="55650056" w:rsidR="00085DFA" w:rsidRPr="009F4530" w:rsidRDefault="00085DFA" w:rsidP="00085DFA">
      <w:pPr>
        <w:pBdr>
          <w:bottom w:val="single" w:sz="12" w:space="1" w:color="auto"/>
        </w:pBdr>
        <w:rPr>
          <w:b/>
          <w:bCs/>
        </w:rPr>
      </w:pPr>
      <w:r w:rsidRPr="009F4530">
        <w:rPr>
          <w:b/>
          <w:bCs/>
        </w:rPr>
        <w:t>Name                                                       Species                                       Breed</w:t>
      </w:r>
    </w:p>
    <w:p w14:paraId="661597B0" w14:textId="2BE9F1D6" w:rsidR="00085DFA" w:rsidRDefault="00085DFA" w:rsidP="00085DF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7B3905" w14:textId="2C4B0028" w:rsidR="000E2BCB" w:rsidRDefault="000E2BCB" w:rsidP="00085DFA">
      <w:pPr>
        <w:rPr>
          <w:b/>
          <w:bCs/>
        </w:rPr>
      </w:pPr>
      <w:r w:rsidRPr="000E2BCB">
        <w:rPr>
          <w:b/>
          <w:bCs/>
        </w:rPr>
        <w:t>Vet Information:</w:t>
      </w:r>
    </w:p>
    <w:p w14:paraId="5451D8F8" w14:textId="530C1ED4" w:rsidR="000E2BCB" w:rsidRDefault="000E2BCB" w:rsidP="00085DFA">
      <w:pPr>
        <w:rPr>
          <w:b/>
          <w:bCs/>
        </w:rPr>
      </w:pPr>
      <w:r>
        <w:rPr>
          <w:b/>
          <w:bCs/>
        </w:rPr>
        <w:t xml:space="preserve">Name of </w:t>
      </w:r>
      <w:proofErr w:type="gramStart"/>
      <w:r>
        <w:rPr>
          <w:b/>
          <w:bCs/>
        </w:rPr>
        <w:t>practice:_</w:t>
      </w:r>
      <w:proofErr w:type="gramEnd"/>
      <w:r>
        <w:rPr>
          <w:b/>
          <w:bCs/>
        </w:rPr>
        <w:t>______________________________________________</w:t>
      </w:r>
    </w:p>
    <w:p w14:paraId="13077ABE" w14:textId="555BBD7D" w:rsidR="000E2BCB" w:rsidRDefault="000E2BCB" w:rsidP="00085DFA">
      <w:pPr>
        <w:rPr>
          <w:b/>
          <w:bCs/>
        </w:rPr>
      </w:pPr>
      <w:r>
        <w:rPr>
          <w:b/>
          <w:bCs/>
        </w:rPr>
        <w:t>Address:_______________________________________________________</w:t>
      </w:r>
    </w:p>
    <w:p w14:paraId="3B8140F2" w14:textId="1AF8D335" w:rsidR="000E2BCB" w:rsidRPr="000E2BCB" w:rsidRDefault="000E2BCB" w:rsidP="00085DFA">
      <w:pPr>
        <w:rPr>
          <w:b/>
          <w:bCs/>
        </w:rPr>
      </w:pPr>
      <w:r>
        <w:rPr>
          <w:b/>
          <w:bCs/>
        </w:rPr>
        <w:t>Phone:___________________________________</w:t>
      </w:r>
    </w:p>
    <w:p w14:paraId="6DE99659" w14:textId="77777777" w:rsidR="000E2BCB" w:rsidRDefault="000E2BCB" w:rsidP="00085DFA"/>
    <w:p w14:paraId="5E44B3AD" w14:textId="69474331" w:rsidR="00F837F1" w:rsidRDefault="00F837F1" w:rsidP="00085DFA">
      <w:r>
        <w:t>I hereby certify that I am the owner or authorized agent of the owner of the above described pet(s). Further, I hereby request and authorize  ________________________, to release the requested medical information for my pet(s) to Seacoast Great Danes.</w:t>
      </w:r>
      <w:r w:rsidR="000E2BCB">
        <w:t xml:space="preserve"> I will call my Veterinarian and authorize permission for Seacoast Great Danes to call for information after signing this form.</w:t>
      </w:r>
      <w:r>
        <w:t xml:space="preserve"> I release </w:t>
      </w:r>
      <w:r w:rsidR="000E2BCB">
        <w:t xml:space="preserve">the </w:t>
      </w:r>
      <w:r w:rsidR="009F4530">
        <w:t>Veterinarian</w:t>
      </w:r>
      <w:r>
        <w:t xml:space="preserve"> and </w:t>
      </w:r>
      <w:r w:rsidR="009F4530">
        <w:t>their</w:t>
      </w:r>
      <w:r>
        <w:t xml:space="preserve"> staff from </w:t>
      </w:r>
      <w:proofErr w:type="gramStart"/>
      <w:r>
        <w:t>any and all</w:t>
      </w:r>
      <w:proofErr w:type="gramEnd"/>
      <w:r>
        <w:t xml:space="preserve"> legal liability for the release of information to the extent indicated and authorized herein. </w:t>
      </w:r>
      <w:r w:rsidR="009F4530">
        <w:t>This authorization expires 90 days from the date of signature. I understand I may revoke this authorization, but the revocation may not be applied retroactively once the information specified herein has been released.</w:t>
      </w:r>
    </w:p>
    <w:p w14:paraId="08C5F3FA" w14:textId="2D2D6203" w:rsidR="009F4530" w:rsidRDefault="009F4530" w:rsidP="00085DFA"/>
    <w:p w14:paraId="4115DCAA" w14:textId="7FA7A43E" w:rsidR="009F4530" w:rsidRDefault="009F4530" w:rsidP="00085DFA">
      <w:r>
        <w:t>___________________________________________________                   _________________________</w:t>
      </w:r>
    </w:p>
    <w:p w14:paraId="5D54E325" w14:textId="0B77AA03" w:rsidR="009F4530" w:rsidRPr="000E2BCB" w:rsidRDefault="009F4530" w:rsidP="00085DFA">
      <w:pPr>
        <w:rPr>
          <w:b/>
          <w:bCs/>
        </w:rPr>
      </w:pPr>
      <w:r w:rsidRPr="000E2BCB">
        <w:rPr>
          <w:b/>
          <w:bCs/>
        </w:rPr>
        <w:t>Owner’s Signature</w:t>
      </w:r>
      <w:r w:rsidRPr="000E2BCB">
        <w:rPr>
          <w:b/>
          <w:bCs/>
        </w:rPr>
        <w:tab/>
      </w:r>
      <w:r w:rsidRPr="000E2BCB">
        <w:rPr>
          <w:b/>
          <w:bCs/>
        </w:rPr>
        <w:tab/>
      </w:r>
      <w:r w:rsidRPr="000E2BCB">
        <w:rPr>
          <w:b/>
          <w:bCs/>
        </w:rPr>
        <w:tab/>
      </w:r>
      <w:r w:rsidRPr="000E2BCB">
        <w:rPr>
          <w:b/>
          <w:bCs/>
        </w:rPr>
        <w:tab/>
      </w:r>
      <w:r w:rsidRPr="000E2BCB">
        <w:rPr>
          <w:b/>
          <w:bCs/>
        </w:rPr>
        <w:tab/>
      </w:r>
      <w:r w:rsidRPr="000E2BCB">
        <w:rPr>
          <w:b/>
          <w:bCs/>
        </w:rPr>
        <w:tab/>
      </w:r>
      <w:proofErr w:type="gramStart"/>
      <w:r w:rsidRPr="000E2BCB">
        <w:rPr>
          <w:b/>
          <w:bCs/>
        </w:rPr>
        <w:tab/>
        <w:t xml:space="preserve">  Date</w:t>
      </w:r>
      <w:proofErr w:type="gramEnd"/>
      <w:r w:rsidRPr="000E2BCB">
        <w:rPr>
          <w:b/>
          <w:bCs/>
        </w:rPr>
        <w:t xml:space="preserve"> </w:t>
      </w:r>
    </w:p>
    <w:sectPr w:rsidR="009F4530" w:rsidRPr="000E2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FA"/>
    <w:rsid w:val="00085DFA"/>
    <w:rsid w:val="000E2BCB"/>
    <w:rsid w:val="00617711"/>
    <w:rsid w:val="009F4530"/>
    <w:rsid w:val="00B06FD6"/>
    <w:rsid w:val="00F8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7FE2"/>
  <w15:chartTrackingRefBased/>
  <w15:docId w15:val="{A7E94D06-C8EF-48DD-8B9B-4C6110F4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zachariah thone</cp:lastModifiedBy>
  <cp:revision>2</cp:revision>
  <dcterms:created xsi:type="dcterms:W3CDTF">2020-10-28T20:24:00Z</dcterms:created>
  <dcterms:modified xsi:type="dcterms:W3CDTF">2020-10-28T20:24:00Z</dcterms:modified>
</cp:coreProperties>
</file>